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0CE" w:rsidRDefault="007740CE" w:rsidP="007740C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7740CE" w:rsidRDefault="007740CE" w:rsidP="007740C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030301 Психология</w:t>
      </w:r>
    </w:p>
    <w:p w:rsidR="007740CE" w:rsidRDefault="007740CE" w:rsidP="007740C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Психология развития и возрастная психология</w:t>
      </w:r>
    </w:p>
    <w:p w:rsidR="007740CE" w:rsidRDefault="007740CE" w:rsidP="007740C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7740CE" w:rsidRDefault="007740CE" w:rsidP="007740CE">
      <w:pPr>
        <w:pStyle w:val="a3"/>
        <w:rPr>
          <w:b/>
        </w:rPr>
      </w:pPr>
      <w:r>
        <w:rPr>
          <w:sz w:val="28"/>
          <w:szCs w:val="28"/>
        </w:rPr>
        <w:t>Гр. 830501, 830501р, 830591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103"/>
        <w:gridCol w:w="1075"/>
        <w:gridCol w:w="2256"/>
        <w:gridCol w:w="3398"/>
      </w:tblGrid>
      <w:tr w:rsidR="00B500EF" w:rsidTr="007740CE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1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308,320,322,508,710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B6F5E">
            <w:r w:rsidRPr="000B6F5E">
              <w:t>Столы и стулья с количеством посадочных мест 15, доска для написания мелом.</w:t>
            </w:r>
            <w:r>
              <w:t xml:space="preserve"> </w:t>
            </w:r>
            <w:r w:rsidRPr="000B6F5E">
              <w:t>Столы и стулья</w:t>
            </w:r>
            <w:r>
              <w:t xml:space="preserve"> с количеством посадочных мест 2</w:t>
            </w:r>
            <w:r w:rsidRPr="000B6F5E">
              <w:t>5, доска для написания мелом.</w:t>
            </w:r>
            <w:r>
              <w:t xml:space="preserve"> Столы и стулья с количеством посадочных мест </w:t>
            </w:r>
            <w:r w:rsidR="00C25301">
              <w:t>15</w:t>
            </w:r>
            <w:r>
              <w:t>, доска для написания мелом.</w:t>
            </w:r>
            <w:r w:rsidR="00C25301">
              <w:t xml:space="preserve"> Столы и стулья с количеством посадочных мест 25, доска для написания мелом. Столы и стулья с количеством посадочных мест 20, доска для написания мелом.</w:t>
            </w:r>
          </w:p>
        </w:tc>
      </w:tr>
      <w:tr w:rsidR="0092642A" w:rsidTr="00B52EC5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2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6C0CA3">
            <w:r w:rsidRPr="006C0CA3">
              <w:t xml:space="preserve">Столы и стулья </w:t>
            </w:r>
            <w:r>
              <w:t>с количеством посадочных мест 100</w:t>
            </w:r>
            <w:r w:rsidRPr="006C0CA3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3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403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6C0CA3">
            <w:r>
              <w:t>Столы и стулья с количеством посадочных мест 144,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4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408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6C0CA3">
            <w:r>
              <w:t>Столы и стулья с количеством посадочных мест 26,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5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403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6C0CA3">
            <w:r w:rsidRPr="006C0CA3">
              <w:t>Столы и стулья с количеством посадочных мест 144,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6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403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6C0CA3">
            <w:r w:rsidRPr="006C0CA3">
              <w:t>Столы и стулья с количеством посадочных мест 144,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7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8D28CE" w:rsidP="00B52EC5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8D28CE" w:rsidP="00B52EC5">
            <w:pPr>
              <w:jc w:val="center"/>
            </w:pPr>
            <w:r>
              <w:t>204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8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402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D56" w:rsidRDefault="0038594C" w:rsidP="005C1D56">
            <w:r w:rsidRPr="0038594C">
              <w:t>Столы и стулья с</w:t>
            </w:r>
            <w:r>
              <w:t xml:space="preserve"> количеством посадочных мест 250</w:t>
            </w:r>
            <w:r w:rsidRPr="0038594C">
              <w:t xml:space="preserve">, доска для написания </w:t>
            </w:r>
            <w:proofErr w:type="spellStart"/>
            <w:r w:rsidRPr="0038594C">
              <w:t>мелом.</w:t>
            </w:r>
            <w:r>
              <w:t>Мультимедиа</w:t>
            </w:r>
            <w:proofErr w:type="spellEnd"/>
            <w:r>
              <w:t>.</w:t>
            </w:r>
            <w:r w:rsidR="0047097F">
              <w:t xml:space="preserve"> </w:t>
            </w:r>
            <w:r w:rsidR="005C1D56">
              <w:lastRenderedPageBreak/>
              <w:t xml:space="preserve">Проектор </w:t>
            </w:r>
            <w:proofErr w:type="spellStart"/>
            <w:r w:rsidR="005C1D56">
              <w:t>Sanyo</w:t>
            </w:r>
            <w:proofErr w:type="spellEnd"/>
            <w:r w:rsidR="005C1D56">
              <w:t xml:space="preserve"> PLC XP 100L 6500 ANIS,</w:t>
            </w:r>
          </w:p>
          <w:p w:rsidR="005C1D56" w:rsidRDefault="005C1D56" w:rsidP="005C1D56">
            <w:r>
              <w:t>Интерактивный перьевой дисплей для чтения PL-720,17" VGA, USB.</w:t>
            </w:r>
          </w:p>
          <w:p w:rsidR="005C1D56" w:rsidRDefault="005C1D56" w:rsidP="005C1D56">
            <w:r>
              <w:t>Радиосистема с головной гарнитурой SHURE PG14/PG30.</w:t>
            </w:r>
          </w:p>
          <w:p w:rsidR="0092642A" w:rsidRDefault="005C1D56" w:rsidP="005C1D56">
            <w:r>
              <w:t>IR пульт</w:t>
            </w:r>
            <w:proofErr w:type="gramStart"/>
            <w:r>
              <w:t>. экран</w:t>
            </w:r>
            <w:proofErr w:type="gramEnd"/>
            <w:r>
              <w:t xml:space="preserve"> </w:t>
            </w:r>
            <w:proofErr w:type="spellStart"/>
            <w:r>
              <w:t>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lastRenderedPageBreak/>
              <w:t>9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Этика и эстетика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10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Политическая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11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Логика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8D28CE" w:rsidP="00B52EC5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8D28CE" w:rsidP="00B52EC5">
            <w:pPr>
              <w:jc w:val="center"/>
            </w:pPr>
            <w:r>
              <w:t>301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>
              <w:t>Столы и стулья с количеством посадочных мест 30,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12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Краеведение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8D28CE" w:rsidP="00B52EC5">
            <w:pPr>
              <w:jc w:val="center"/>
            </w:pPr>
            <w:r>
              <w:t>6 общ.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8D28CE" w:rsidP="00B52EC5">
            <w:pPr>
              <w:jc w:val="center"/>
            </w:pPr>
            <w:r>
              <w:t>001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>Столы и стулья с</w:t>
            </w:r>
            <w:r>
              <w:t xml:space="preserve"> количеством посадочных мест 25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13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201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>Столы и стулья с</w:t>
            </w:r>
            <w:r>
              <w:t xml:space="preserve"> количеством посадочных мест 125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14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Основы педагогической профессии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8D28CE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8D28CE" w:rsidP="00B52EC5">
            <w:pPr>
              <w:jc w:val="center"/>
            </w:pPr>
            <w:r>
              <w:t>202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>Столы и стулья с</w:t>
            </w:r>
            <w:r>
              <w:t xml:space="preserve"> количеством посадочных мест 15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15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История и теория религий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16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Духовная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17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407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>Столы и стулья с</w:t>
            </w:r>
            <w:r>
              <w:t xml:space="preserve"> количеством посадочных мест 66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18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и электронные вычислительные машины в психологии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211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>Столы и стулья с</w:t>
            </w:r>
            <w:r>
              <w:t xml:space="preserve"> количеством посадочных мест 15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19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205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F2272" w:rsidP="009F2272">
            <w:r>
              <w:t>П</w:t>
            </w:r>
            <w:r w:rsidRPr="009F2272">
              <w:t>ерсональный компьютер</w:t>
            </w:r>
            <w:r>
              <w:t xml:space="preserve">, </w:t>
            </w:r>
            <w:r w:rsidRPr="009F2272">
              <w:t xml:space="preserve">Принтер </w:t>
            </w:r>
            <w:proofErr w:type="spellStart"/>
            <w:r w:rsidRPr="009F2272">
              <w:t>Canon</w:t>
            </w:r>
            <w:proofErr w:type="spellEnd"/>
            <w:r w:rsidRPr="009F2272">
              <w:t xml:space="preserve"> i-</w:t>
            </w:r>
            <w:proofErr w:type="spellStart"/>
            <w:r w:rsidRPr="009F2272">
              <w:t>Sensys</w:t>
            </w:r>
            <w:proofErr w:type="spellEnd"/>
            <w:r w:rsidRPr="009F2272">
              <w:t xml:space="preserve"> LBP6000B с дополнительным картриджем </w:t>
            </w:r>
            <w:proofErr w:type="spellStart"/>
            <w:r w:rsidRPr="009F2272">
              <w:t>Canon</w:t>
            </w:r>
            <w:proofErr w:type="spellEnd"/>
            <w:r w:rsidRPr="009F2272">
              <w:t xml:space="preserve"> 725</w:t>
            </w:r>
            <w:r>
              <w:t xml:space="preserve">, </w:t>
            </w:r>
            <w:r w:rsidRPr="009F2272">
              <w:t>машинка пишущая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20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Антропология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8D28CE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8D28CE" w:rsidP="00B52EC5">
            <w:pPr>
              <w:jc w:val="center"/>
            </w:pPr>
            <w:r>
              <w:t>108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>Столы и стулья с</w:t>
            </w:r>
            <w:r>
              <w:t xml:space="preserve"> количеством посадочных мест 48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21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Анатомия центральной нервной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22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Физиология центральной нервной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lastRenderedPageBreak/>
              <w:t>23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Физиология высшей нервной деятельности и сенсорных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24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25080A" w:rsidP="00B52EC5">
            <w:pPr>
              <w:jc w:val="center"/>
            </w:pPr>
            <w:r>
              <w:t>403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>Столы и стулья с</w:t>
            </w:r>
            <w:r>
              <w:t xml:space="preserve"> количеством посадочных мест 144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25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Основы психотерапии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>Столы и стулья с</w:t>
            </w:r>
            <w:r>
              <w:t xml:space="preserve"> количеством посадочных мест 12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26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Основы психиатрии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8D28CE" w:rsidP="00B52EC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8D28CE" w:rsidP="00B52EC5">
            <w:pPr>
              <w:jc w:val="center"/>
            </w:pPr>
            <w:r>
              <w:t>506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>Столы и стулья с</w:t>
            </w:r>
            <w:r>
              <w:t xml:space="preserve"> количеством посадочных мест 40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27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</w:t>
            </w:r>
            <w:proofErr w:type="spellStart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нейрофармакологии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28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Психосоматология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410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>Столы и стулья с</w:t>
            </w:r>
            <w:r>
              <w:t xml:space="preserve"> количеством посадочных мест 25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29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Основы медико-психологической экспертизы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30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Нарратология</w:t>
            </w:r>
            <w:proofErr w:type="spellEnd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</w:t>
            </w:r>
            <w:proofErr w:type="spellStart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нарративная</w:t>
            </w:r>
            <w:proofErr w:type="spellEnd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31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Общая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>Столы и стулья с</w:t>
            </w:r>
            <w:r>
              <w:t xml:space="preserve"> количеством посадочных мест 12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32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Экспериментальная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202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 xml:space="preserve">Столы и стулья с количеством посадочных мест </w:t>
            </w:r>
            <w:r>
              <w:t>15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33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Общий психологический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34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История психологии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35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Психогенетика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046FC4">
            <w:r w:rsidRPr="00046FC4">
              <w:t>Столы и стулья с</w:t>
            </w:r>
            <w:r>
              <w:t xml:space="preserve"> количеством посадочных мест </w:t>
            </w:r>
            <w:proofErr w:type="gramStart"/>
            <w:r>
              <w:t xml:space="preserve">12 </w:t>
            </w:r>
            <w:r w:rsidRPr="00046FC4">
              <w:t>,</w:t>
            </w:r>
            <w:proofErr w:type="gramEnd"/>
            <w:r w:rsidRPr="00046FC4">
              <w:t xml:space="preserve">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36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Психология личности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12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37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Психодиагностика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305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12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38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Методологические основы психологии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202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15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39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методы в психологии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lastRenderedPageBreak/>
              <w:t>40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Психология развития и возрастная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202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15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41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</w:t>
            </w:r>
            <w:proofErr w:type="gramStart"/>
            <w:r>
              <w:t xml:space="preserve">12 </w:t>
            </w:r>
            <w:r w:rsidRPr="00046FC4">
              <w:t>,</w:t>
            </w:r>
            <w:proofErr w:type="gramEnd"/>
            <w:r w:rsidRPr="00046FC4">
              <w:t xml:space="preserve">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42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Социальная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203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12</w:t>
            </w:r>
            <w:r w:rsidRPr="00046FC4">
              <w:t>, доска для написания мелом.</w:t>
            </w:r>
            <w:r w:rsidR="009F2272">
              <w:t xml:space="preserve"> Т</w:t>
            </w:r>
            <w:r w:rsidR="009F2272" w:rsidRPr="009F2272">
              <w:t>елевизор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43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Психология труда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12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44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Клиническая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45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Специальная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12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46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Психофизиология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410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25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47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Методика преподавания психологии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</w:t>
            </w:r>
            <w:proofErr w:type="gramStart"/>
            <w:r>
              <w:t xml:space="preserve">12 </w:t>
            </w:r>
            <w:r w:rsidRPr="00046FC4">
              <w:t>,</w:t>
            </w:r>
            <w:proofErr w:type="gramEnd"/>
            <w:r w:rsidRPr="00046FC4">
              <w:t xml:space="preserve">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48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Психолингвистика, </w:t>
            </w:r>
            <w:proofErr w:type="spellStart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психосемиотика</w:t>
            </w:r>
            <w:proofErr w:type="spellEnd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</w:t>
            </w:r>
            <w:proofErr w:type="spellStart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психогерменевтика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306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32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49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Психология девиантного поведения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</w:t>
            </w:r>
            <w:proofErr w:type="gramStart"/>
            <w:r>
              <w:t xml:space="preserve">12 </w:t>
            </w:r>
            <w:r w:rsidRPr="00046FC4">
              <w:t>,</w:t>
            </w:r>
            <w:proofErr w:type="gramEnd"/>
            <w:r w:rsidRPr="00046FC4">
              <w:t xml:space="preserve"> доска для написания мелом.</w:t>
            </w:r>
          </w:p>
        </w:tc>
      </w:tr>
      <w:tr w:rsidR="0092642A" w:rsidRPr="00BA5F7B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50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Консультативная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413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E6" w:rsidRDefault="00DD7370" w:rsidP="009A05E6">
            <w:r w:rsidRPr="00046FC4">
              <w:t>Столы и стулья с</w:t>
            </w:r>
            <w:r>
              <w:t xml:space="preserve"> количеством посадочных мест 10</w:t>
            </w:r>
            <w:r w:rsidRPr="00046FC4">
              <w:t>, доска для написания мелом.</w:t>
            </w:r>
            <w:r w:rsidR="009F2272">
              <w:t xml:space="preserve"> </w:t>
            </w:r>
            <w:r w:rsidR="009A05E6">
              <w:t xml:space="preserve">Системный блок «Бест РМ» в нижеприведенной комплектации: </w:t>
            </w:r>
          </w:p>
          <w:p w:rsidR="00BA5F7B" w:rsidRPr="00BA5F7B" w:rsidRDefault="009A05E6" w:rsidP="009A05E6">
            <w:pPr>
              <w:rPr>
                <w:lang w:val="en-US"/>
              </w:rPr>
            </w:pPr>
            <w:r w:rsidRPr="00BA5F7B">
              <w:rPr>
                <w:lang w:val="en-US"/>
              </w:rPr>
              <w:t xml:space="preserve">Intel Core2Duo E4600BOX 2,4 </w:t>
            </w:r>
            <w:r>
              <w:t>ГГц</w:t>
            </w:r>
            <w:r w:rsidRPr="00BA5F7B">
              <w:rPr>
                <w:lang w:val="en-US"/>
              </w:rPr>
              <w:t xml:space="preserve"> 2.4 </w:t>
            </w:r>
            <w:r>
              <w:t>ГГц</w:t>
            </w:r>
            <w:r w:rsidRPr="00BA5F7B">
              <w:rPr>
                <w:lang w:val="en-US"/>
              </w:rPr>
              <w:t>/ 2</w:t>
            </w:r>
            <w:r>
              <w:t>Мб</w:t>
            </w:r>
            <w:r w:rsidRPr="00BA5F7B">
              <w:rPr>
                <w:lang w:val="en-US"/>
              </w:rPr>
              <w:t>/ 800</w:t>
            </w:r>
            <w:r>
              <w:t>МГц</w:t>
            </w:r>
            <w:r w:rsidRPr="00BA5F7B">
              <w:rPr>
                <w:lang w:val="en-US"/>
              </w:rPr>
              <w:t xml:space="preserve"> 775 M/B </w:t>
            </w:r>
            <w:proofErr w:type="spellStart"/>
            <w:r w:rsidRPr="00BA5F7B">
              <w:rPr>
                <w:lang w:val="en-US"/>
              </w:rPr>
              <w:t>ASUSTeK</w:t>
            </w:r>
            <w:proofErr w:type="spellEnd"/>
            <w:r w:rsidRPr="00BA5F7B">
              <w:rPr>
                <w:lang w:val="en-US"/>
              </w:rPr>
              <w:t xml:space="preserve"> P5KPL SE Socket775 &lt;G31&gt; PCI-E+G </w:t>
            </w:r>
            <w:r w:rsidR="00BA5F7B" w:rsidRPr="00BA5F7B">
              <w:rPr>
                <w:lang w:val="en-US"/>
              </w:rPr>
              <w:t>–</w:t>
            </w:r>
            <w:r w:rsidRPr="00BA5F7B">
              <w:rPr>
                <w:lang w:val="en-US"/>
              </w:rPr>
              <w:t xml:space="preserve"> </w:t>
            </w:r>
          </w:p>
          <w:p w:rsidR="009A05E6" w:rsidRPr="00BA5F7B" w:rsidRDefault="009A05E6" w:rsidP="009A05E6">
            <w:pPr>
              <w:rPr>
                <w:lang w:val="en-US"/>
              </w:rPr>
            </w:pPr>
            <w:r w:rsidRPr="00BA5F7B">
              <w:rPr>
                <w:lang w:val="en-US"/>
              </w:rPr>
              <w:t xml:space="preserve">11 </w:t>
            </w:r>
            <w:r>
              <w:t>штук</w:t>
            </w:r>
            <w:r w:rsidRPr="00BA5F7B">
              <w:rPr>
                <w:lang w:val="en-US"/>
              </w:rPr>
              <w:t>.</w:t>
            </w:r>
          </w:p>
          <w:p w:rsidR="0092642A" w:rsidRPr="00BA5F7B" w:rsidRDefault="009A05E6" w:rsidP="009A05E6">
            <w:pPr>
              <w:rPr>
                <w:lang w:val="en-US"/>
              </w:rPr>
            </w:pPr>
            <w:r w:rsidRPr="00BA5F7B">
              <w:rPr>
                <w:lang w:val="en-US"/>
              </w:rPr>
              <w:t xml:space="preserve"> </w:t>
            </w:r>
            <w:r>
              <w:t>Телевизор</w:t>
            </w:r>
            <w:r w:rsidRPr="00BA5F7B">
              <w:rPr>
                <w:lang w:val="en-US"/>
              </w:rPr>
              <w:t xml:space="preserve"> Samsung LE46B530P7W.</w:t>
            </w:r>
            <w:r>
              <w:t>Ноутбук</w:t>
            </w:r>
            <w:r w:rsidRPr="00BA5F7B">
              <w:rPr>
                <w:lang w:val="en-US"/>
              </w:rPr>
              <w:t xml:space="preserve"> Asus K42F.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51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Основы нейропсихологии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</w:t>
            </w:r>
            <w:proofErr w:type="gramStart"/>
            <w:r>
              <w:t xml:space="preserve">12 </w:t>
            </w:r>
            <w:r w:rsidRPr="00046FC4">
              <w:t>,</w:t>
            </w:r>
            <w:proofErr w:type="gramEnd"/>
            <w:r w:rsidRPr="00046FC4">
              <w:t xml:space="preserve">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52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Социальная психология больших групп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12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lastRenderedPageBreak/>
              <w:t>53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Инженерная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417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</w:t>
            </w:r>
            <w:proofErr w:type="gramStart"/>
            <w:r>
              <w:t xml:space="preserve">мест </w:t>
            </w:r>
            <w:r w:rsidRPr="00046FC4">
              <w:t>,</w:t>
            </w:r>
            <w:proofErr w:type="gramEnd"/>
            <w:r w:rsidRPr="00046FC4">
              <w:t xml:space="preserve">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54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Основы практического психоанализа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55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Мифология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404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26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56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57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58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Спецпрактикум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</w:t>
            </w:r>
            <w:proofErr w:type="gramStart"/>
            <w:r>
              <w:t xml:space="preserve">12 </w:t>
            </w:r>
            <w:r w:rsidRPr="00046FC4">
              <w:t>,</w:t>
            </w:r>
            <w:proofErr w:type="gramEnd"/>
            <w:r w:rsidRPr="00046FC4">
              <w:t xml:space="preserve">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59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506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40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60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Гендерная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408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25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61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индивидуальных различий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202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15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62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Психология образования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12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63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Развитие компетентности общения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12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64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Историческая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202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</w:t>
            </w:r>
            <w:proofErr w:type="gramStart"/>
            <w:r>
              <w:t xml:space="preserve">15 </w:t>
            </w:r>
            <w:r w:rsidRPr="00046FC4">
              <w:t>,</w:t>
            </w:r>
            <w:proofErr w:type="gramEnd"/>
            <w:r w:rsidRPr="00046FC4">
              <w:t xml:space="preserve">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65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Школоведение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707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24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66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Детское и семейное консультирование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413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E6" w:rsidRDefault="00DD7370" w:rsidP="009A05E6">
            <w:r w:rsidRPr="00046FC4">
              <w:t>Столы и стулья с</w:t>
            </w:r>
            <w:r>
              <w:t xml:space="preserve"> количеством посадочных мест </w:t>
            </w:r>
            <w:proofErr w:type="gramStart"/>
            <w:r>
              <w:t xml:space="preserve">10 </w:t>
            </w:r>
            <w:r w:rsidRPr="00046FC4">
              <w:t>,</w:t>
            </w:r>
            <w:proofErr w:type="gramEnd"/>
            <w:r w:rsidRPr="00046FC4">
              <w:t xml:space="preserve"> доска для написания мелом.</w:t>
            </w:r>
            <w:r w:rsidR="004469EA" w:rsidRPr="009F2272">
              <w:t xml:space="preserve"> </w:t>
            </w:r>
            <w:r w:rsidR="009A05E6">
              <w:t xml:space="preserve">Системный блок «Бест РМ» в нижеприведенной комплектации: </w:t>
            </w:r>
          </w:p>
          <w:p w:rsidR="00BA5F7B" w:rsidRPr="00BA5F7B" w:rsidRDefault="009A05E6" w:rsidP="009A05E6">
            <w:pPr>
              <w:rPr>
                <w:lang w:val="en-US"/>
              </w:rPr>
            </w:pPr>
            <w:r w:rsidRPr="00BA5F7B">
              <w:rPr>
                <w:lang w:val="en-US"/>
              </w:rPr>
              <w:t xml:space="preserve">Intel Core2Duo E4600BOX 2,4 </w:t>
            </w:r>
            <w:r>
              <w:t>ГГц</w:t>
            </w:r>
            <w:r w:rsidRPr="00BA5F7B">
              <w:rPr>
                <w:lang w:val="en-US"/>
              </w:rPr>
              <w:t xml:space="preserve"> 2.4 </w:t>
            </w:r>
            <w:r>
              <w:t>ГГц</w:t>
            </w:r>
            <w:r w:rsidRPr="00BA5F7B">
              <w:rPr>
                <w:lang w:val="en-US"/>
              </w:rPr>
              <w:t>/ 2</w:t>
            </w:r>
            <w:r>
              <w:t>Мб</w:t>
            </w:r>
            <w:r w:rsidRPr="00BA5F7B">
              <w:rPr>
                <w:lang w:val="en-US"/>
              </w:rPr>
              <w:t>/ 800</w:t>
            </w:r>
            <w:r>
              <w:t>МГц</w:t>
            </w:r>
            <w:r w:rsidRPr="00BA5F7B">
              <w:rPr>
                <w:lang w:val="en-US"/>
              </w:rPr>
              <w:t xml:space="preserve"> 775 M/B </w:t>
            </w:r>
            <w:proofErr w:type="spellStart"/>
            <w:r w:rsidRPr="00BA5F7B">
              <w:rPr>
                <w:lang w:val="en-US"/>
              </w:rPr>
              <w:t>ASUSTeK</w:t>
            </w:r>
            <w:proofErr w:type="spellEnd"/>
            <w:r w:rsidRPr="00BA5F7B">
              <w:rPr>
                <w:lang w:val="en-US"/>
              </w:rPr>
              <w:t xml:space="preserve"> P5KPL SE Socket775 &lt;G31&gt; PCI-E+G </w:t>
            </w:r>
            <w:r w:rsidR="00BA5F7B" w:rsidRPr="00BA5F7B">
              <w:rPr>
                <w:lang w:val="en-US"/>
              </w:rPr>
              <w:t>–</w:t>
            </w:r>
            <w:r w:rsidRPr="00BA5F7B">
              <w:rPr>
                <w:lang w:val="en-US"/>
              </w:rPr>
              <w:t xml:space="preserve"> </w:t>
            </w:r>
          </w:p>
          <w:p w:rsidR="009A05E6" w:rsidRDefault="009A05E6" w:rsidP="009A05E6">
            <w:r>
              <w:t>11 штук.</w:t>
            </w:r>
          </w:p>
          <w:p w:rsidR="0092642A" w:rsidRDefault="009A05E6" w:rsidP="009A05E6">
            <w:r>
              <w:t xml:space="preserve"> Телевизор </w:t>
            </w:r>
            <w:proofErr w:type="spellStart"/>
            <w:r>
              <w:t>Samsung</w:t>
            </w:r>
            <w:proofErr w:type="spellEnd"/>
            <w:r>
              <w:t xml:space="preserve"> LE46B530P7W.Ноутбук </w:t>
            </w:r>
            <w:proofErr w:type="spellStart"/>
            <w:r>
              <w:t>Asus</w:t>
            </w:r>
            <w:proofErr w:type="spellEnd"/>
            <w:r>
              <w:t xml:space="preserve"> K42F.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lastRenderedPageBreak/>
              <w:t>67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Акмеология</w:t>
            </w:r>
            <w:proofErr w:type="spellEnd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геронтология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E6" w:rsidRDefault="00DD7370" w:rsidP="009A05E6">
            <w:r w:rsidRPr="00046FC4">
              <w:t>Столы и стулья с</w:t>
            </w:r>
            <w:r>
              <w:t xml:space="preserve"> количеством посадочных мест 10</w:t>
            </w:r>
            <w:r w:rsidRPr="00046FC4">
              <w:t>, доска для написания мелом.</w:t>
            </w:r>
            <w:r w:rsidR="004469EA" w:rsidRPr="009F2272">
              <w:t xml:space="preserve"> </w:t>
            </w:r>
            <w:r w:rsidR="009A05E6">
              <w:t xml:space="preserve">Системный блок «Бест РМ» в нижеприведенной комплектации: </w:t>
            </w:r>
          </w:p>
          <w:p w:rsidR="00BA5F7B" w:rsidRPr="00BA5F7B" w:rsidRDefault="009A05E6" w:rsidP="009A05E6">
            <w:pPr>
              <w:rPr>
                <w:lang w:val="en-US"/>
              </w:rPr>
            </w:pPr>
            <w:r w:rsidRPr="00BA5F7B">
              <w:rPr>
                <w:lang w:val="en-US"/>
              </w:rPr>
              <w:t xml:space="preserve">Intel Core2Duo E4600BOX 2,4 </w:t>
            </w:r>
            <w:r>
              <w:t>ГГц</w:t>
            </w:r>
            <w:r w:rsidRPr="00BA5F7B">
              <w:rPr>
                <w:lang w:val="en-US"/>
              </w:rPr>
              <w:t xml:space="preserve"> 2.4 </w:t>
            </w:r>
            <w:r>
              <w:t>ГГц</w:t>
            </w:r>
            <w:r w:rsidRPr="00BA5F7B">
              <w:rPr>
                <w:lang w:val="en-US"/>
              </w:rPr>
              <w:t>/ 2</w:t>
            </w:r>
            <w:r>
              <w:t>Мб</w:t>
            </w:r>
            <w:r w:rsidRPr="00BA5F7B">
              <w:rPr>
                <w:lang w:val="en-US"/>
              </w:rPr>
              <w:t>/ 800</w:t>
            </w:r>
            <w:r>
              <w:t>МГц</w:t>
            </w:r>
            <w:r w:rsidRPr="00BA5F7B">
              <w:rPr>
                <w:lang w:val="en-US"/>
              </w:rPr>
              <w:t xml:space="preserve"> 775 M/B </w:t>
            </w:r>
            <w:proofErr w:type="spellStart"/>
            <w:r w:rsidRPr="00BA5F7B">
              <w:rPr>
                <w:lang w:val="en-US"/>
              </w:rPr>
              <w:t>ASUSTeK</w:t>
            </w:r>
            <w:proofErr w:type="spellEnd"/>
            <w:r w:rsidRPr="00BA5F7B">
              <w:rPr>
                <w:lang w:val="en-US"/>
              </w:rPr>
              <w:t xml:space="preserve"> P5KPL SE Socket775 &lt;G31&gt; PCI-E+G </w:t>
            </w:r>
            <w:r w:rsidR="00BA5F7B" w:rsidRPr="00BA5F7B">
              <w:rPr>
                <w:lang w:val="en-US"/>
              </w:rPr>
              <w:t>–</w:t>
            </w:r>
            <w:r w:rsidRPr="00BA5F7B">
              <w:rPr>
                <w:lang w:val="en-US"/>
              </w:rPr>
              <w:t xml:space="preserve"> </w:t>
            </w:r>
          </w:p>
          <w:p w:rsidR="009A05E6" w:rsidRDefault="009A05E6" w:rsidP="009A05E6">
            <w:r>
              <w:t>11 штук.</w:t>
            </w:r>
          </w:p>
          <w:p w:rsidR="0092642A" w:rsidRDefault="009A05E6" w:rsidP="009A05E6">
            <w:r>
              <w:t xml:space="preserve"> Телевизор </w:t>
            </w:r>
            <w:proofErr w:type="spellStart"/>
            <w:r>
              <w:t>Samsung</w:t>
            </w:r>
            <w:proofErr w:type="spellEnd"/>
            <w:r>
              <w:t xml:space="preserve"> LE46B530P7W.Ноутбук </w:t>
            </w:r>
            <w:proofErr w:type="spellStart"/>
            <w:r>
              <w:t>Asus</w:t>
            </w:r>
            <w:proofErr w:type="spellEnd"/>
            <w:r>
              <w:t xml:space="preserve"> K42F.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68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Ребенок в структуре семейных отношений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306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32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69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Психология подростка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202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15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70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Пренатальная</w:t>
            </w:r>
            <w:proofErr w:type="spellEnd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415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12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71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Проблемы аномального развития в детском возраст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407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30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72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Деятельность практического психолога в образовательном учреждении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E6" w:rsidRDefault="00DD7370" w:rsidP="009A05E6">
            <w:r w:rsidRPr="00046FC4">
              <w:t>Столы и стулья с</w:t>
            </w:r>
            <w:r>
              <w:t xml:space="preserve"> количеством посадочных мест 10</w:t>
            </w:r>
            <w:r w:rsidRPr="00046FC4">
              <w:t xml:space="preserve">, доска для написания </w:t>
            </w:r>
            <w:proofErr w:type="spellStart"/>
            <w:r w:rsidRPr="00046FC4">
              <w:t>мелом</w:t>
            </w:r>
            <w:r w:rsidR="009A05E6">
              <w:t>Системный</w:t>
            </w:r>
            <w:proofErr w:type="spellEnd"/>
            <w:r w:rsidR="009A05E6">
              <w:t xml:space="preserve"> блок «Бест РМ» в нижеприведенной комплектации: </w:t>
            </w:r>
          </w:p>
          <w:p w:rsidR="009A05E6" w:rsidRDefault="009A05E6" w:rsidP="009A05E6">
            <w:r>
              <w:t xml:space="preserve">Системный блок «Бест РМ» в нижеприведенной комплектации: </w:t>
            </w:r>
          </w:p>
          <w:p w:rsidR="00BA5F7B" w:rsidRPr="00BA5F7B" w:rsidRDefault="009A05E6" w:rsidP="009A05E6">
            <w:pPr>
              <w:rPr>
                <w:lang w:val="en-US"/>
              </w:rPr>
            </w:pPr>
            <w:r w:rsidRPr="00BA5F7B">
              <w:rPr>
                <w:lang w:val="en-US"/>
              </w:rPr>
              <w:t xml:space="preserve">Intel Core2Duo E4600BOX 2,4 </w:t>
            </w:r>
            <w:r>
              <w:t>ГГц</w:t>
            </w:r>
            <w:r w:rsidRPr="00BA5F7B">
              <w:rPr>
                <w:lang w:val="en-US"/>
              </w:rPr>
              <w:t xml:space="preserve"> 2.4 </w:t>
            </w:r>
            <w:r>
              <w:t>ГГц</w:t>
            </w:r>
            <w:r w:rsidRPr="00BA5F7B">
              <w:rPr>
                <w:lang w:val="en-US"/>
              </w:rPr>
              <w:t>/ 2</w:t>
            </w:r>
            <w:r>
              <w:t>Мб</w:t>
            </w:r>
            <w:r w:rsidRPr="00BA5F7B">
              <w:rPr>
                <w:lang w:val="en-US"/>
              </w:rPr>
              <w:t>/ 800</w:t>
            </w:r>
            <w:r>
              <w:t>МГц</w:t>
            </w:r>
            <w:r w:rsidRPr="00BA5F7B">
              <w:rPr>
                <w:lang w:val="en-US"/>
              </w:rPr>
              <w:t xml:space="preserve"> 775 M/B </w:t>
            </w:r>
            <w:proofErr w:type="spellStart"/>
            <w:r w:rsidRPr="00BA5F7B">
              <w:rPr>
                <w:lang w:val="en-US"/>
              </w:rPr>
              <w:t>ASUSTeK</w:t>
            </w:r>
            <w:proofErr w:type="spellEnd"/>
            <w:r w:rsidRPr="00BA5F7B">
              <w:rPr>
                <w:lang w:val="en-US"/>
              </w:rPr>
              <w:t xml:space="preserve"> P5KPL SE Socket775 &lt;G31&gt; PCI-E+G </w:t>
            </w:r>
            <w:r w:rsidR="00BA5F7B" w:rsidRPr="00BA5F7B">
              <w:rPr>
                <w:lang w:val="en-US"/>
              </w:rPr>
              <w:t>–</w:t>
            </w:r>
            <w:r w:rsidRPr="00BA5F7B">
              <w:rPr>
                <w:lang w:val="en-US"/>
              </w:rPr>
              <w:t xml:space="preserve"> </w:t>
            </w:r>
          </w:p>
          <w:p w:rsidR="009A05E6" w:rsidRDefault="009A05E6" w:rsidP="009A05E6">
            <w:r>
              <w:t>11 штук.</w:t>
            </w:r>
          </w:p>
          <w:p w:rsidR="0092642A" w:rsidRDefault="009A05E6" w:rsidP="009A05E6">
            <w:r>
              <w:t xml:space="preserve"> Телевизор </w:t>
            </w:r>
            <w:proofErr w:type="spellStart"/>
            <w:r>
              <w:t>Samsung</w:t>
            </w:r>
            <w:proofErr w:type="spellEnd"/>
            <w:r>
              <w:t xml:space="preserve"> LE46B530P7W.Ноутбук </w:t>
            </w:r>
            <w:proofErr w:type="spellStart"/>
            <w:r>
              <w:t>Asus</w:t>
            </w:r>
            <w:proofErr w:type="spellEnd"/>
            <w:r>
              <w:t xml:space="preserve"> K42F.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73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Культурный </w:t>
            </w:r>
            <w:proofErr w:type="spellStart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социогенез</w:t>
            </w:r>
            <w:proofErr w:type="spellEnd"/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детство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E6" w:rsidRDefault="00DD7370" w:rsidP="009A05E6">
            <w:r w:rsidRPr="00046FC4">
              <w:t>Столы и стулья с</w:t>
            </w:r>
            <w:r>
              <w:t xml:space="preserve"> количеством посадочных мест 10</w:t>
            </w:r>
            <w:r w:rsidRPr="00046FC4">
              <w:t xml:space="preserve">, доска для написания </w:t>
            </w:r>
            <w:proofErr w:type="spellStart"/>
            <w:r w:rsidRPr="00046FC4">
              <w:t>мелом</w:t>
            </w:r>
            <w:r w:rsidR="009A05E6">
              <w:t>Системный</w:t>
            </w:r>
            <w:proofErr w:type="spellEnd"/>
            <w:r w:rsidR="009A05E6">
              <w:t xml:space="preserve"> блок «Бест РМ» в нижеприведенной комплектации: </w:t>
            </w:r>
          </w:p>
          <w:p w:rsidR="00BA5F7B" w:rsidRPr="00BA5F7B" w:rsidRDefault="009A05E6" w:rsidP="009A05E6">
            <w:pPr>
              <w:rPr>
                <w:lang w:val="en-US"/>
              </w:rPr>
            </w:pPr>
            <w:r w:rsidRPr="00BA5F7B">
              <w:rPr>
                <w:lang w:val="en-US"/>
              </w:rPr>
              <w:t xml:space="preserve">Intel Core2Duo E4600BOX 2,4 </w:t>
            </w:r>
            <w:r>
              <w:t>ГГц</w:t>
            </w:r>
            <w:r w:rsidRPr="00BA5F7B">
              <w:rPr>
                <w:lang w:val="en-US"/>
              </w:rPr>
              <w:t xml:space="preserve"> 2.4 </w:t>
            </w:r>
            <w:r>
              <w:t>ГГц</w:t>
            </w:r>
            <w:r w:rsidRPr="00BA5F7B">
              <w:rPr>
                <w:lang w:val="en-US"/>
              </w:rPr>
              <w:t>/ 2</w:t>
            </w:r>
            <w:r>
              <w:t>Мб</w:t>
            </w:r>
            <w:r w:rsidRPr="00BA5F7B">
              <w:rPr>
                <w:lang w:val="en-US"/>
              </w:rPr>
              <w:t>/ 800</w:t>
            </w:r>
            <w:r>
              <w:t>МГц</w:t>
            </w:r>
            <w:r w:rsidRPr="00BA5F7B">
              <w:rPr>
                <w:lang w:val="en-US"/>
              </w:rPr>
              <w:t xml:space="preserve"> </w:t>
            </w:r>
            <w:r w:rsidRPr="00BA5F7B">
              <w:rPr>
                <w:lang w:val="en-US"/>
              </w:rPr>
              <w:lastRenderedPageBreak/>
              <w:t xml:space="preserve">775 M/B </w:t>
            </w:r>
            <w:proofErr w:type="spellStart"/>
            <w:r w:rsidRPr="00BA5F7B">
              <w:rPr>
                <w:lang w:val="en-US"/>
              </w:rPr>
              <w:t>ASUSTeK</w:t>
            </w:r>
            <w:proofErr w:type="spellEnd"/>
            <w:r w:rsidRPr="00BA5F7B">
              <w:rPr>
                <w:lang w:val="en-US"/>
              </w:rPr>
              <w:t xml:space="preserve"> P5KPL SE Socket775 &lt;G31&gt; PCI-E+G </w:t>
            </w:r>
            <w:r w:rsidR="00BA5F7B" w:rsidRPr="00BA5F7B">
              <w:rPr>
                <w:lang w:val="en-US"/>
              </w:rPr>
              <w:t>–</w:t>
            </w:r>
          </w:p>
          <w:p w:rsidR="009A05E6" w:rsidRDefault="009A05E6" w:rsidP="009A05E6">
            <w:r w:rsidRPr="00BA5F7B">
              <w:rPr>
                <w:lang w:val="en-US"/>
              </w:rPr>
              <w:t xml:space="preserve"> </w:t>
            </w:r>
            <w:r>
              <w:t>11 штук.</w:t>
            </w:r>
          </w:p>
          <w:p w:rsidR="0092642A" w:rsidRDefault="009A05E6" w:rsidP="009A05E6">
            <w:r>
              <w:t xml:space="preserve"> Телевизор </w:t>
            </w:r>
            <w:proofErr w:type="spellStart"/>
            <w:r>
              <w:t>Samsung</w:t>
            </w:r>
            <w:proofErr w:type="spellEnd"/>
            <w:r>
              <w:t xml:space="preserve"> LE46B530P7W.Ноутбук </w:t>
            </w:r>
            <w:proofErr w:type="spellStart"/>
            <w:r>
              <w:t>Asus</w:t>
            </w:r>
            <w:proofErr w:type="spellEnd"/>
            <w:r>
              <w:t xml:space="preserve"> K42F.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lastRenderedPageBreak/>
              <w:t>74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Этнопсихология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AF0356" w:rsidP="00B52EC5">
            <w:pPr>
              <w:jc w:val="center"/>
            </w:pPr>
            <w:r>
              <w:t>413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E6" w:rsidRDefault="00DD7370" w:rsidP="009A05E6">
            <w:r w:rsidRPr="00046FC4">
              <w:t>Столы и стулья с</w:t>
            </w:r>
            <w:r>
              <w:t xml:space="preserve"> количеством посадочных мест 10</w:t>
            </w:r>
            <w:r w:rsidRPr="00046FC4">
              <w:t xml:space="preserve">, доска для написания </w:t>
            </w:r>
            <w:proofErr w:type="spellStart"/>
            <w:r w:rsidRPr="00046FC4">
              <w:t>мелом</w:t>
            </w:r>
            <w:r w:rsidR="009A05E6">
              <w:t>Системный</w:t>
            </w:r>
            <w:proofErr w:type="spellEnd"/>
            <w:r w:rsidR="009A05E6">
              <w:t xml:space="preserve"> блок «Бест РМ» в нижеприведенной комплектации: </w:t>
            </w:r>
          </w:p>
          <w:p w:rsidR="00BA5F7B" w:rsidRPr="00BA5F7B" w:rsidRDefault="009A05E6" w:rsidP="009A05E6">
            <w:pPr>
              <w:rPr>
                <w:lang w:val="en-US"/>
              </w:rPr>
            </w:pPr>
            <w:r w:rsidRPr="00BA5F7B">
              <w:rPr>
                <w:lang w:val="en-US"/>
              </w:rPr>
              <w:t xml:space="preserve">Intel Core2Duo E4600BOX 2,4 </w:t>
            </w:r>
            <w:r>
              <w:t>ГГц</w:t>
            </w:r>
            <w:r w:rsidRPr="00BA5F7B">
              <w:rPr>
                <w:lang w:val="en-US"/>
              </w:rPr>
              <w:t xml:space="preserve"> 2.4 </w:t>
            </w:r>
            <w:r>
              <w:t>ГГц</w:t>
            </w:r>
            <w:r w:rsidRPr="00BA5F7B">
              <w:rPr>
                <w:lang w:val="en-US"/>
              </w:rPr>
              <w:t>/ 2</w:t>
            </w:r>
            <w:r>
              <w:t>Мб</w:t>
            </w:r>
            <w:r w:rsidRPr="00BA5F7B">
              <w:rPr>
                <w:lang w:val="en-US"/>
              </w:rPr>
              <w:t>/ 800</w:t>
            </w:r>
            <w:r>
              <w:t>МГц</w:t>
            </w:r>
            <w:r w:rsidRPr="00BA5F7B">
              <w:rPr>
                <w:lang w:val="en-US"/>
              </w:rPr>
              <w:t xml:space="preserve"> 775 M/B </w:t>
            </w:r>
            <w:proofErr w:type="spellStart"/>
            <w:r w:rsidRPr="00BA5F7B">
              <w:rPr>
                <w:lang w:val="en-US"/>
              </w:rPr>
              <w:t>ASUSTeK</w:t>
            </w:r>
            <w:proofErr w:type="spellEnd"/>
            <w:r w:rsidRPr="00BA5F7B">
              <w:rPr>
                <w:lang w:val="en-US"/>
              </w:rPr>
              <w:t xml:space="preserve"> P5KPL SE Socket775 &lt;G31&gt; PCI-E+G </w:t>
            </w:r>
            <w:r w:rsidR="00BA5F7B" w:rsidRPr="00BA5F7B">
              <w:rPr>
                <w:lang w:val="en-US"/>
              </w:rPr>
              <w:t>–</w:t>
            </w:r>
            <w:r w:rsidRPr="00BA5F7B">
              <w:rPr>
                <w:lang w:val="en-US"/>
              </w:rPr>
              <w:t xml:space="preserve"> </w:t>
            </w:r>
          </w:p>
          <w:p w:rsidR="009A05E6" w:rsidRDefault="009A05E6" w:rsidP="009A05E6">
            <w:r>
              <w:t>11 штук.</w:t>
            </w:r>
          </w:p>
          <w:p w:rsidR="0092642A" w:rsidRDefault="009A05E6" w:rsidP="009A05E6">
            <w:r>
              <w:t xml:space="preserve"> Телевизор </w:t>
            </w:r>
            <w:proofErr w:type="spellStart"/>
            <w:r>
              <w:t>Samsung</w:t>
            </w:r>
            <w:proofErr w:type="spellEnd"/>
            <w:r>
              <w:t xml:space="preserve"> LE46B530P7W.Ноутбук </w:t>
            </w:r>
            <w:proofErr w:type="spellStart"/>
            <w:r>
              <w:t>Asus</w:t>
            </w:r>
            <w:proofErr w:type="spellEnd"/>
            <w:r>
              <w:t xml:space="preserve"> K42F.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75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Психология творчества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410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</w:t>
            </w:r>
            <w:proofErr w:type="gramStart"/>
            <w:r>
              <w:t xml:space="preserve">25 </w:t>
            </w:r>
            <w:r w:rsidRPr="00046FC4">
              <w:t>,</w:t>
            </w:r>
            <w:proofErr w:type="gramEnd"/>
            <w:r w:rsidRPr="00046FC4">
              <w:t xml:space="preserve">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76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искусства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7740CE" w:rsidP="00B52EC5">
            <w:pPr>
              <w:jc w:val="center"/>
            </w:pPr>
            <w:r>
              <w:t>413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E6" w:rsidRDefault="00DD7370" w:rsidP="009A05E6">
            <w:r w:rsidRPr="00046FC4">
              <w:t>Столы и стулья с</w:t>
            </w:r>
            <w:r>
              <w:t xml:space="preserve"> количеством посадочных мест 10</w:t>
            </w:r>
            <w:r w:rsidRPr="00046FC4">
              <w:t xml:space="preserve">, доска для написания </w:t>
            </w:r>
            <w:proofErr w:type="spellStart"/>
            <w:r w:rsidRPr="00046FC4">
              <w:t>мелом</w:t>
            </w:r>
            <w:r w:rsidR="009A05E6">
              <w:t>Системный</w:t>
            </w:r>
            <w:proofErr w:type="spellEnd"/>
            <w:r w:rsidR="009A05E6">
              <w:t xml:space="preserve"> блок «Бест РМ» в нижеприведенной комплектации: </w:t>
            </w:r>
          </w:p>
          <w:p w:rsidR="00BA5F7B" w:rsidRPr="00BA5F7B" w:rsidRDefault="009A05E6" w:rsidP="009A05E6">
            <w:pPr>
              <w:rPr>
                <w:lang w:val="en-US"/>
              </w:rPr>
            </w:pPr>
            <w:r w:rsidRPr="00BA5F7B">
              <w:rPr>
                <w:lang w:val="en-US"/>
              </w:rPr>
              <w:t xml:space="preserve">Intel Core2Duo E4600BOX 2,4 </w:t>
            </w:r>
            <w:r>
              <w:t>ГГц</w:t>
            </w:r>
            <w:r w:rsidRPr="00BA5F7B">
              <w:rPr>
                <w:lang w:val="en-US"/>
              </w:rPr>
              <w:t xml:space="preserve"> 2.4 </w:t>
            </w:r>
            <w:r>
              <w:t>ГГц</w:t>
            </w:r>
            <w:r w:rsidRPr="00BA5F7B">
              <w:rPr>
                <w:lang w:val="en-US"/>
              </w:rPr>
              <w:t>/ 2</w:t>
            </w:r>
            <w:r>
              <w:t>Мб</w:t>
            </w:r>
            <w:r w:rsidRPr="00BA5F7B">
              <w:rPr>
                <w:lang w:val="en-US"/>
              </w:rPr>
              <w:t>/ 800</w:t>
            </w:r>
            <w:r>
              <w:t>МГц</w:t>
            </w:r>
            <w:r w:rsidRPr="00BA5F7B">
              <w:rPr>
                <w:lang w:val="en-US"/>
              </w:rPr>
              <w:t xml:space="preserve"> 775 M/B </w:t>
            </w:r>
            <w:proofErr w:type="spellStart"/>
            <w:r w:rsidRPr="00BA5F7B">
              <w:rPr>
                <w:lang w:val="en-US"/>
              </w:rPr>
              <w:t>ASUSTeK</w:t>
            </w:r>
            <w:proofErr w:type="spellEnd"/>
            <w:r w:rsidRPr="00BA5F7B">
              <w:rPr>
                <w:lang w:val="en-US"/>
              </w:rPr>
              <w:t xml:space="preserve"> P5KPL SE Socket775 &lt;G31&gt; PCI-E+G </w:t>
            </w:r>
            <w:r w:rsidR="00BA5F7B" w:rsidRPr="00BA5F7B">
              <w:rPr>
                <w:lang w:val="en-US"/>
              </w:rPr>
              <w:t>–</w:t>
            </w:r>
          </w:p>
          <w:p w:rsidR="009A05E6" w:rsidRDefault="009A05E6" w:rsidP="009A05E6">
            <w:r w:rsidRPr="00BA5F7B">
              <w:rPr>
                <w:lang w:val="en-US"/>
              </w:rPr>
              <w:t xml:space="preserve"> </w:t>
            </w:r>
            <w:r>
              <w:t>11 штук.</w:t>
            </w:r>
          </w:p>
          <w:p w:rsidR="0092642A" w:rsidRDefault="009A05E6" w:rsidP="009A05E6">
            <w:r>
              <w:t xml:space="preserve"> Телевизор </w:t>
            </w:r>
            <w:proofErr w:type="spellStart"/>
            <w:r>
              <w:t>Samsung</w:t>
            </w:r>
            <w:proofErr w:type="spellEnd"/>
            <w:r>
              <w:t xml:space="preserve"> LE46B530P7W.Ноутбук </w:t>
            </w:r>
            <w:proofErr w:type="spellStart"/>
            <w:r>
              <w:t>Asus</w:t>
            </w:r>
            <w:proofErr w:type="spellEnd"/>
            <w:r>
              <w:t xml:space="preserve"> K42F.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77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237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DD7370">
            <w:r w:rsidRPr="00046FC4">
              <w:t>Столы и стулья с</w:t>
            </w:r>
            <w:r>
              <w:t xml:space="preserve"> количеством посадочных мест 26</w:t>
            </w:r>
            <w:r w:rsidRPr="00046FC4">
              <w:t>, доска для написания мелом.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78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Зоопсихология и сравнительная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t>79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Основы компьютерной психодиагностики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DC2B05" w:rsidP="00B52EC5">
            <w:pPr>
              <w:jc w:val="center"/>
            </w:pPr>
            <w:r>
              <w:t>413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E6" w:rsidRDefault="00DD7370" w:rsidP="009A05E6">
            <w:r w:rsidRPr="00046FC4">
              <w:t>Столы и стулья с</w:t>
            </w:r>
            <w:r>
              <w:t xml:space="preserve"> количеством посадочных мест 10</w:t>
            </w:r>
            <w:r w:rsidRPr="00046FC4">
              <w:t xml:space="preserve">, доска для написания </w:t>
            </w:r>
            <w:proofErr w:type="spellStart"/>
            <w:r w:rsidRPr="00046FC4">
              <w:t>мелом</w:t>
            </w:r>
            <w:r w:rsidR="009A05E6">
              <w:t>Системный</w:t>
            </w:r>
            <w:proofErr w:type="spellEnd"/>
            <w:r w:rsidR="009A05E6">
              <w:t xml:space="preserve"> блок «Бест РМ» в нижеприведенной комплектации: </w:t>
            </w:r>
          </w:p>
          <w:p w:rsidR="00BA5F7B" w:rsidRPr="00BA5F7B" w:rsidRDefault="009A05E6" w:rsidP="009A05E6">
            <w:pPr>
              <w:rPr>
                <w:lang w:val="en-US"/>
              </w:rPr>
            </w:pPr>
            <w:r w:rsidRPr="00BA5F7B">
              <w:rPr>
                <w:lang w:val="en-US"/>
              </w:rPr>
              <w:t xml:space="preserve">Intel Core2Duo E4600BOX 2,4 </w:t>
            </w:r>
            <w:r>
              <w:t>ГГц</w:t>
            </w:r>
            <w:r w:rsidRPr="00BA5F7B">
              <w:rPr>
                <w:lang w:val="en-US"/>
              </w:rPr>
              <w:t xml:space="preserve"> 2.4 </w:t>
            </w:r>
            <w:r>
              <w:t>ГГц</w:t>
            </w:r>
            <w:r w:rsidRPr="00BA5F7B">
              <w:rPr>
                <w:lang w:val="en-US"/>
              </w:rPr>
              <w:t>/ 2</w:t>
            </w:r>
            <w:r>
              <w:t>Мб</w:t>
            </w:r>
            <w:r w:rsidRPr="00BA5F7B">
              <w:rPr>
                <w:lang w:val="en-US"/>
              </w:rPr>
              <w:t>/ 800</w:t>
            </w:r>
            <w:r>
              <w:t>МГц</w:t>
            </w:r>
            <w:r w:rsidRPr="00BA5F7B">
              <w:rPr>
                <w:lang w:val="en-US"/>
              </w:rPr>
              <w:t xml:space="preserve"> </w:t>
            </w:r>
            <w:r w:rsidRPr="00BA5F7B">
              <w:rPr>
                <w:lang w:val="en-US"/>
              </w:rPr>
              <w:lastRenderedPageBreak/>
              <w:t xml:space="preserve">775 M/B </w:t>
            </w:r>
            <w:proofErr w:type="spellStart"/>
            <w:r w:rsidRPr="00BA5F7B">
              <w:rPr>
                <w:lang w:val="en-US"/>
              </w:rPr>
              <w:t>ASUSTeK</w:t>
            </w:r>
            <w:proofErr w:type="spellEnd"/>
            <w:r w:rsidRPr="00BA5F7B">
              <w:rPr>
                <w:lang w:val="en-US"/>
              </w:rPr>
              <w:t xml:space="preserve"> P5KPL SE Socket775 &lt;G31&gt; PCI-E+G </w:t>
            </w:r>
            <w:r w:rsidR="00BA5F7B" w:rsidRPr="00BA5F7B">
              <w:rPr>
                <w:lang w:val="en-US"/>
              </w:rPr>
              <w:t>–</w:t>
            </w:r>
            <w:r w:rsidRPr="00BA5F7B">
              <w:rPr>
                <w:lang w:val="en-US"/>
              </w:rPr>
              <w:t xml:space="preserve"> </w:t>
            </w:r>
          </w:p>
          <w:p w:rsidR="009A05E6" w:rsidRDefault="009A05E6" w:rsidP="009A05E6">
            <w:bookmarkStart w:id="0" w:name="_GoBack"/>
            <w:bookmarkEnd w:id="0"/>
            <w:r>
              <w:t>11 штук.</w:t>
            </w:r>
          </w:p>
          <w:p w:rsidR="0092642A" w:rsidRDefault="009A05E6" w:rsidP="009A05E6">
            <w:r>
              <w:t xml:space="preserve"> Телевизор </w:t>
            </w:r>
            <w:proofErr w:type="spellStart"/>
            <w:r>
              <w:t>Samsung</w:t>
            </w:r>
            <w:proofErr w:type="spellEnd"/>
            <w:r>
              <w:t xml:space="preserve"> LE46B530P7W.Ноутбук </w:t>
            </w:r>
            <w:proofErr w:type="spellStart"/>
            <w:r>
              <w:t>Asus</w:t>
            </w:r>
            <w:proofErr w:type="spellEnd"/>
            <w:r>
              <w:t xml:space="preserve"> K42F.</w:t>
            </w:r>
          </w:p>
        </w:tc>
      </w:tr>
      <w:tr w:rsidR="0092642A" w:rsidTr="00B52EC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B52EC5" w:rsidP="00B52EC5">
            <w:pPr>
              <w:jc w:val="center"/>
            </w:pPr>
            <w:r>
              <w:lastRenderedPageBreak/>
              <w:t>80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Pr="00156D64" w:rsidRDefault="0092642A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2A" w:rsidRDefault="0092642A" w:rsidP="00B52EC5">
            <w:pPr>
              <w:jc w:val="center"/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2A" w:rsidRDefault="0092642A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EF"/>
    <w:rsid w:val="00013A66"/>
    <w:rsid w:val="00046FC4"/>
    <w:rsid w:val="000B6F5E"/>
    <w:rsid w:val="00146466"/>
    <w:rsid w:val="0025080A"/>
    <w:rsid w:val="0038594C"/>
    <w:rsid w:val="00417A93"/>
    <w:rsid w:val="004469EA"/>
    <w:rsid w:val="0047097F"/>
    <w:rsid w:val="004C3C1F"/>
    <w:rsid w:val="005C1D56"/>
    <w:rsid w:val="00672BB2"/>
    <w:rsid w:val="006C0CA3"/>
    <w:rsid w:val="007740CE"/>
    <w:rsid w:val="008D28CE"/>
    <w:rsid w:val="0092642A"/>
    <w:rsid w:val="009A05E6"/>
    <w:rsid w:val="009F2272"/>
    <w:rsid w:val="00AF0356"/>
    <w:rsid w:val="00B500EF"/>
    <w:rsid w:val="00B52EC5"/>
    <w:rsid w:val="00B70BD1"/>
    <w:rsid w:val="00BA5F7B"/>
    <w:rsid w:val="00C01441"/>
    <w:rsid w:val="00C25301"/>
    <w:rsid w:val="00C466E3"/>
    <w:rsid w:val="00C80A03"/>
    <w:rsid w:val="00D5769E"/>
    <w:rsid w:val="00DC2B05"/>
    <w:rsid w:val="00DD7370"/>
    <w:rsid w:val="00E16FCC"/>
    <w:rsid w:val="00F9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C61DF8-2464-4934-BF03-CD5458A24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2642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264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926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87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4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1544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Артём</cp:lastModifiedBy>
  <cp:revision>6</cp:revision>
  <dcterms:created xsi:type="dcterms:W3CDTF">2015-05-23T20:49:00Z</dcterms:created>
  <dcterms:modified xsi:type="dcterms:W3CDTF">2015-05-25T08:35:00Z</dcterms:modified>
</cp:coreProperties>
</file>